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8"/>
          <w:szCs w:val="28"/>
        </w:rPr>
        <w:t xml:space="preserve"> </w:t>
      </w:r>
      <w:r>
        <w:rPr>
          <w:rFonts w:hint="eastAsia"/>
          <w:sz w:val="24"/>
          <w:szCs w:val="24"/>
        </w:rPr>
        <w:t>附件1、       法定代表人（负责人）授权书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pPr>
        <w:spacing w:before="60" w:after="60" w:line="360" w:lineRule="auto"/>
        <w:ind w:right="60"/>
        <w:outlineLvl w:val="0"/>
        <w:rPr>
          <w:rFonts w:hint="eastAsia" w:ascii="宋体" w:hAnsi="宋体" w:cs="宋体"/>
          <w:sz w:val="28"/>
          <w:szCs w:val="28"/>
          <w:lang w:val="en-US" w:eastAsia="zh-CN" w:bidi="ar"/>
        </w:rPr>
      </w:pPr>
    </w:p>
    <w:p>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sz w:val="24"/>
          <w:szCs w:val="24"/>
          <w:u w:val="single"/>
          <w:lang w:eastAsia="zh-CN"/>
        </w:rPr>
        <w:t>电子腕带采购项目</w:t>
      </w:r>
      <w:r>
        <w:rPr>
          <w:rFonts w:hint="eastAsia" w:ascii="宋体" w:hAnsi="宋体" w:cs="宋体"/>
          <w:sz w:val="24"/>
          <w:szCs w:val="24"/>
          <w:u w:val="single"/>
          <w:lang w:val="en-US" w:eastAsia="zh-CN" w:bidi="ar"/>
        </w:rPr>
        <w:t>（编号：</w:t>
      </w:r>
      <w:r>
        <w:rPr>
          <w:rFonts w:hint="eastAsia"/>
          <w:sz w:val="24"/>
          <w:szCs w:val="24"/>
          <w:u w:val="single"/>
          <w:lang w:val="en-US" w:eastAsia="zh-CN"/>
        </w:rPr>
        <w:t>syzyy-2026-15X</w:t>
      </w:r>
      <w:bookmarkStart w:id="0" w:name="_GoBack"/>
      <w:bookmarkEnd w:id="0"/>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pStyle w:val="2"/>
        <w:rPr>
          <w:rFonts w:hint="eastAsia"/>
          <w:lang w:eastAsia="zh-CN"/>
        </w:rPr>
      </w:pPr>
    </w:p>
    <w:p>
      <w:pPr>
        <w:rPr>
          <w:rFonts w:hint="eastAsia"/>
          <w:sz w:val="28"/>
          <w:szCs w:val="28"/>
          <w:lang w:eastAsia="zh-CN"/>
        </w:rPr>
      </w:pPr>
    </w:p>
    <w:p>
      <w:r>
        <w:rPr>
          <w:rFonts w:hint="eastAsia"/>
          <w:sz w:val="28"/>
          <w:szCs w:val="28"/>
          <w:lang w:eastAsia="zh-CN"/>
        </w:rPr>
        <w:t>附件</w:t>
      </w:r>
      <w:r>
        <w:rPr>
          <w:rFonts w:hint="eastAsia"/>
          <w:sz w:val="28"/>
          <w:szCs w:val="28"/>
          <w:lang w:val="en-US" w:eastAsia="zh-CN"/>
        </w:rPr>
        <w:t>5               采购项目报价表：</w:t>
      </w:r>
    </w:p>
    <w:tbl>
      <w:tblPr>
        <w:tblStyle w:val="9"/>
        <w:tblW w:w="9225" w:type="dxa"/>
        <w:tblInd w:w="-3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110"/>
        <w:gridCol w:w="1785"/>
        <w:gridCol w:w="855"/>
        <w:gridCol w:w="600"/>
        <w:gridCol w:w="750"/>
        <w:gridCol w:w="1035"/>
        <w:gridCol w:w="105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1.电子标签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电子腕带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35*260mm成人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0"/>
                <w:szCs w:val="20"/>
                <w:u w:val="none"/>
                <w:lang w:val="en-US" w:eastAsia="zh-CN" w:bidi="ar"/>
              </w:rPr>
              <w:t>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0"/>
                <w:szCs w:val="20"/>
                <w:u w:val="none"/>
              </w:rPr>
            </w:pPr>
          </w:p>
        </w:tc>
      </w:tr>
    </w:tbl>
    <w:p>
      <w:pPr>
        <w:rPr>
          <w:rFonts w:hint="eastAsia"/>
          <w:b/>
          <w:bCs/>
          <w:lang w:eastAsia="zh-CN"/>
        </w:rPr>
      </w:pPr>
    </w:p>
    <w:p>
      <w:pPr>
        <w:rPr>
          <w:rFonts w:hint="eastAsia"/>
          <w:b/>
          <w:bCs/>
          <w:lang w:val="en-US" w:eastAsia="zh-CN"/>
        </w:rPr>
      </w:pPr>
      <w:r>
        <w:rPr>
          <w:rFonts w:hint="eastAsia"/>
          <w:b/>
          <w:bCs/>
          <w:lang w:eastAsia="zh-CN"/>
        </w:rPr>
        <w:t>注：</w:t>
      </w:r>
      <w:r>
        <w:rPr>
          <w:rFonts w:hint="eastAsia"/>
          <w:b/>
          <w:bCs/>
          <w:lang w:val="en-US" w:eastAsia="zh-CN"/>
        </w:rPr>
        <w:t>1、</w:t>
      </w:r>
      <w:r>
        <w:rPr>
          <w:rFonts w:hint="eastAsia"/>
          <w:b/>
          <w:bCs/>
          <w:lang w:eastAsia="zh-CN"/>
        </w:rPr>
        <w:t>电子腕带需提供配套机器</w:t>
      </w:r>
      <w:r>
        <w:rPr>
          <w:rFonts w:hint="eastAsia"/>
          <w:b/>
          <w:bCs/>
          <w:lang w:val="en-US" w:eastAsia="zh-CN"/>
        </w:rPr>
        <w:t>6台。</w:t>
      </w:r>
    </w:p>
    <w:p>
      <w:pPr>
        <w:ind w:firstLine="422" w:firstLineChars="200"/>
        <w:rPr>
          <w:rFonts w:hint="eastAsia"/>
          <w:b/>
          <w:bCs/>
          <w:lang w:eastAsia="zh-CN"/>
        </w:rPr>
      </w:pPr>
      <w:r>
        <w:rPr>
          <w:rFonts w:hint="eastAsia"/>
          <w:b/>
          <w:bCs/>
          <w:lang w:val="en-US" w:eastAsia="zh-CN"/>
        </w:rPr>
        <w:t>2、数量为暂估数量，不作为实际采购数量承诺，以甲方实际采购数量进行结算。</w:t>
      </w: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6A1B09"/>
    <w:rsid w:val="00DC33EF"/>
    <w:rsid w:val="00EA258E"/>
    <w:rsid w:val="00FE7BD8"/>
    <w:rsid w:val="02050BF2"/>
    <w:rsid w:val="02A23BF1"/>
    <w:rsid w:val="02C17C26"/>
    <w:rsid w:val="02E610CF"/>
    <w:rsid w:val="03157B02"/>
    <w:rsid w:val="04337ED1"/>
    <w:rsid w:val="043A5D9F"/>
    <w:rsid w:val="044D771D"/>
    <w:rsid w:val="04BE1560"/>
    <w:rsid w:val="055A190A"/>
    <w:rsid w:val="057F4D74"/>
    <w:rsid w:val="059223B1"/>
    <w:rsid w:val="05E61A3D"/>
    <w:rsid w:val="06DF0A39"/>
    <w:rsid w:val="070F1B9C"/>
    <w:rsid w:val="07435AB2"/>
    <w:rsid w:val="087F5E7D"/>
    <w:rsid w:val="0A623A94"/>
    <w:rsid w:val="0A6C7C27"/>
    <w:rsid w:val="0AA12680"/>
    <w:rsid w:val="0AAD3F14"/>
    <w:rsid w:val="0B067E26"/>
    <w:rsid w:val="0CE21D94"/>
    <w:rsid w:val="0D154302"/>
    <w:rsid w:val="0D4C5AE1"/>
    <w:rsid w:val="0D8E04B2"/>
    <w:rsid w:val="0DD93147"/>
    <w:rsid w:val="0F5848BD"/>
    <w:rsid w:val="11632393"/>
    <w:rsid w:val="121421B7"/>
    <w:rsid w:val="124A2585"/>
    <w:rsid w:val="12870C07"/>
    <w:rsid w:val="13200643"/>
    <w:rsid w:val="138734E6"/>
    <w:rsid w:val="13A670CA"/>
    <w:rsid w:val="13C47B4F"/>
    <w:rsid w:val="13CB5EF3"/>
    <w:rsid w:val="13DB1C4F"/>
    <w:rsid w:val="154664D5"/>
    <w:rsid w:val="16A51FB6"/>
    <w:rsid w:val="17531601"/>
    <w:rsid w:val="177F771A"/>
    <w:rsid w:val="17875E60"/>
    <w:rsid w:val="18CF0BAC"/>
    <w:rsid w:val="18D212C6"/>
    <w:rsid w:val="190C23A4"/>
    <w:rsid w:val="19756550"/>
    <w:rsid w:val="1A3D584C"/>
    <w:rsid w:val="1AAF4FD3"/>
    <w:rsid w:val="1ADC3E3F"/>
    <w:rsid w:val="1B881E85"/>
    <w:rsid w:val="1CF87497"/>
    <w:rsid w:val="1DE24E96"/>
    <w:rsid w:val="1DF655C9"/>
    <w:rsid w:val="1E3E64A9"/>
    <w:rsid w:val="1E913D35"/>
    <w:rsid w:val="1F1F369F"/>
    <w:rsid w:val="1F483535"/>
    <w:rsid w:val="1F4A3163"/>
    <w:rsid w:val="20717C4E"/>
    <w:rsid w:val="211017CA"/>
    <w:rsid w:val="213E6016"/>
    <w:rsid w:val="22CA78A2"/>
    <w:rsid w:val="246E29A5"/>
    <w:rsid w:val="24AF67BE"/>
    <w:rsid w:val="250B64FF"/>
    <w:rsid w:val="251A5E6D"/>
    <w:rsid w:val="254D46A7"/>
    <w:rsid w:val="26A527DD"/>
    <w:rsid w:val="270F5023"/>
    <w:rsid w:val="278543A3"/>
    <w:rsid w:val="27983C83"/>
    <w:rsid w:val="27A37A95"/>
    <w:rsid w:val="284842BE"/>
    <w:rsid w:val="2955745C"/>
    <w:rsid w:val="297C2B9E"/>
    <w:rsid w:val="299A214E"/>
    <w:rsid w:val="29EC7371"/>
    <w:rsid w:val="2B6A6B46"/>
    <w:rsid w:val="2BBD57DC"/>
    <w:rsid w:val="2BC74CE2"/>
    <w:rsid w:val="2C4F5EBF"/>
    <w:rsid w:val="2C624EE4"/>
    <w:rsid w:val="2E3F5358"/>
    <w:rsid w:val="2E4929D9"/>
    <w:rsid w:val="2E7F469B"/>
    <w:rsid w:val="2F704980"/>
    <w:rsid w:val="301C48FC"/>
    <w:rsid w:val="31040B62"/>
    <w:rsid w:val="312E4C43"/>
    <w:rsid w:val="314610FE"/>
    <w:rsid w:val="31D55E1B"/>
    <w:rsid w:val="32072C23"/>
    <w:rsid w:val="33277499"/>
    <w:rsid w:val="33325401"/>
    <w:rsid w:val="33815F9D"/>
    <w:rsid w:val="33B0732B"/>
    <w:rsid w:val="33EF55A9"/>
    <w:rsid w:val="34337917"/>
    <w:rsid w:val="34BC1492"/>
    <w:rsid w:val="35F44A12"/>
    <w:rsid w:val="36A003AE"/>
    <w:rsid w:val="36BE795E"/>
    <w:rsid w:val="36E45F41"/>
    <w:rsid w:val="3935264E"/>
    <w:rsid w:val="3A9C3F58"/>
    <w:rsid w:val="3AEF3EC0"/>
    <w:rsid w:val="3B316C2E"/>
    <w:rsid w:val="3B472350"/>
    <w:rsid w:val="3BAB2564"/>
    <w:rsid w:val="3BDA6051"/>
    <w:rsid w:val="3C115FE9"/>
    <w:rsid w:val="3C352ED2"/>
    <w:rsid w:val="3D256CA3"/>
    <w:rsid w:val="3E5E6DEA"/>
    <w:rsid w:val="3E6A34F7"/>
    <w:rsid w:val="3E9207B3"/>
    <w:rsid w:val="3EFF2286"/>
    <w:rsid w:val="3F201483"/>
    <w:rsid w:val="3F6B19BB"/>
    <w:rsid w:val="409D2740"/>
    <w:rsid w:val="4154383A"/>
    <w:rsid w:val="41B97EF3"/>
    <w:rsid w:val="425F0FB0"/>
    <w:rsid w:val="42F22482"/>
    <w:rsid w:val="43166D1E"/>
    <w:rsid w:val="43505BFE"/>
    <w:rsid w:val="43B21B3C"/>
    <w:rsid w:val="45B91326"/>
    <w:rsid w:val="46A92F36"/>
    <w:rsid w:val="47546D12"/>
    <w:rsid w:val="47E17BFB"/>
    <w:rsid w:val="48397D4B"/>
    <w:rsid w:val="48591CAE"/>
    <w:rsid w:val="488F429B"/>
    <w:rsid w:val="48942F22"/>
    <w:rsid w:val="48C73B0F"/>
    <w:rsid w:val="48EE2D47"/>
    <w:rsid w:val="48FD384B"/>
    <w:rsid w:val="49455AA3"/>
    <w:rsid w:val="496B0B50"/>
    <w:rsid w:val="4A3835D3"/>
    <w:rsid w:val="4B4154E3"/>
    <w:rsid w:val="4BB73A44"/>
    <w:rsid w:val="4C1827E3"/>
    <w:rsid w:val="4D2B411F"/>
    <w:rsid w:val="4D480957"/>
    <w:rsid w:val="4D487644"/>
    <w:rsid w:val="4E53642A"/>
    <w:rsid w:val="4ED737FE"/>
    <w:rsid w:val="4EFD6712"/>
    <w:rsid w:val="4F365CE9"/>
    <w:rsid w:val="4F5D5E43"/>
    <w:rsid w:val="50B25FB2"/>
    <w:rsid w:val="51950F66"/>
    <w:rsid w:val="52BE754B"/>
    <w:rsid w:val="52EF5D1F"/>
    <w:rsid w:val="53772CB9"/>
    <w:rsid w:val="53CB0107"/>
    <w:rsid w:val="53D85C9D"/>
    <w:rsid w:val="5472041A"/>
    <w:rsid w:val="54F00CE8"/>
    <w:rsid w:val="558566DC"/>
    <w:rsid w:val="55A92695"/>
    <w:rsid w:val="56DB18AD"/>
    <w:rsid w:val="574A5644"/>
    <w:rsid w:val="57BA3B17"/>
    <w:rsid w:val="586C3A38"/>
    <w:rsid w:val="58A00174"/>
    <w:rsid w:val="593F47FB"/>
    <w:rsid w:val="5943797D"/>
    <w:rsid w:val="59B902F3"/>
    <w:rsid w:val="5A28628D"/>
    <w:rsid w:val="5A392494"/>
    <w:rsid w:val="5B7B2AD0"/>
    <w:rsid w:val="5B7F7162"/>
    <w:rsid w:val="5C0E09DC"/>
    <w:rsid w:val="5C174681"/>
    <w:rsid w:val="5D2C0268"/>
    <w:rsid w:val="5D9F002D"/>
    <w:rsid w:val="5E19466D"/>
    <w:rsid w:val="5EA323D3"/>
    <w:rsid w:val="5EA734A1"/>
    <w:rsid w:val="5F6B6599"/>
    <w:rsid w:val="609D7C10"/>
    <w:rsid w:val="60A5501C"/>
    <w:rsid w:val="61001129"/>
    <w:rsid w:val="610E5DF9"/>
    <w:rsid w:val="621B5E82"/>
    <w:rsid w:val="63465D4D"/>
    <w:rsid w:val="646856C7"/>
    <w:rsid w:val="65410025"/>
    <w:rsid w:val="655343CB"/>
    <w:rsid w:val="65970769"/>
    <w:rsid w:val="6637243F"/>
    <w:rsid w:val="66D5473C"/>
    <w:rsid w:val="67EB2D8A"/>
    <w:rsid w:val="68FC7683"/>
    <w:rsid w:val="6AB976A5"/>
    <w:rsid w:val="6B7A416A"/>
    <w:rsid w:val="6B876DF9"/>
    <w:rsid w:val="6C6B5F7F"/>
    <w:rsid w:val="6C703C82"/>
    <w:rsid w:val="6CAE352F"/>
    <w:rsid w:val="6D524AC9"/>
    <w:rsid w:val="6E941173"/>
    <w:rsid w:val="6EDA24EB"/>
    <w:rsid w:val="6F93311C"/>
    <w:rsid w:val="6FEA4E73"/>
    <w:rsid w:val="70D93433"/>
    <w:rsid w:val="71A67303"/>
    <w:rsid w:val="723A33DA"/>
    <w:rsid w:val="72433B76"/>
    <w:rsid w:val="727331D4"/>
    <w:rsid w:val="73992FB6"/>
    <w:rsid w:val="73B1537B"/>
    <w:rsid w:val="751F117C"/>
    <w:rsid w:val="752F0ACE"/>
    <w:rsid w:val="75E52B7B"/>
    <w:rsid w:val="75EE21BE"/>
    <w:rsid w:val="7610786D"/>
    <w:rsid w:val="766146C3"/>
    <w:rsid w:val="76637BC6"/>
    <w:rsid w:val="76DF0815"/>
    <w:rsid w:val="77091AF0"/>
    <w:rsid w:val="77571758"/>
    <w:rsid w:val="77AE7C5C"/>
    <w:rsid w:val="78B16511"/>
    <w:rsid w:val="79201ABE"/>
    <w:rsid w:val="7974405E"/>
    <w:rsid w:val="7AF83E4D"/>
    <w:rsid w:val="7AFA0957"/>
    <w:rsid w:val="7B7B24B8"/>
    <w:rsid w:val="7BC81264"/>
    <w:rsid w:val="7BDA54F8"/>
    <w:rsid w:val="7C1F6472"/>
    <w:rsid w:val="7CAC6D16"/>
    <w:rsid w:val="7CAD4AAF"/>
    <w:rsid w:val="7E29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 w:type="character" w:customStyle="1" w:styleId="22">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Administrator</cp:lastModifiedBy>
  <cp:lastPrinted>2024-04-11T07:05:00Z</cp:lastPrinted>
  <dcterms:modified xsi:type="dcterms:W3CDTF">2026-04-13T06:17:16Z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ED17433591E4487399247733DDE47F3A</vt:lpwstr>
  </property>
</Properties>
</file>