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五金维修材料采购项目（编号：</w:t>
      </w:r>
      <w:r>
        <w:rPr>
          <w:rFonts w:hint="eastAsia"/>
          <w:sz w:val="24"/>
          <w:szCs w:val="24"/>
          <w:u w:val="single"/>
          <w:lang w:val="en-US" w:eastAsia="zh-CN"/>
        </w:rPr>
        <w:t>syzyy-2025-11</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390"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30"/>
        <w:gridCol w:w="2085"/>
        <w:gridCol w:w="1125"/>
        <w:gridCol w:w="810"/>
        <w:gridCol w:w="675"/>
        <w:gridCol w:w="885"/>
        <w:gridCol w:w="9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标项号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总价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2.5米加厚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2米加厚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1.5米加厚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感应小便阀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对讲机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窗口双向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三相四线100A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余氯测试剂</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LH-RCH-A10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20纤维（60米）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全铜三联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带不锈钢架子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欧利龙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彩条布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拖布盆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铝塑板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500*600明装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鑫太湖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执手锁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全铜二联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执手锁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全铜大便阀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BD31（25）  115mm*110mm*90mm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埃美柯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4P100A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钩钉</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吸顶换气扇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窗式换气扇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欧利龙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全铜特长医用台盆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25*30不锈钢防雨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GN601-10插座  3米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GN314-3插座  5米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GN601-4插座  3米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GN612-2插座  1.8米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隔离控制变压器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CBK-25VA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钳形表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全铜医用台盆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不锈钢漏勺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1.5米不锈钢伸缩杆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舵手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3P63A+N</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回路箱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YZ-4*4²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单冷厨房加长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执手锁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好开欣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3P25A+N</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熙远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全铜单冷厨房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全铜单冷台盆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全铜医用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不锈钢抄网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2.5米（好）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舵手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管子钳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YJVR 4*10²+1*6²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无线遥控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卡佳斯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连体马桶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微电脑时控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长插液压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0110D（1.8米）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2P40A+N</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4P63A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2P32A+N</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连体马桶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淋浴套装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花洒软管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4P25A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免钉胶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德国奥斯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全铜加长拖把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警戒线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100米盒装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开水龙头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6分全铜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管子钳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全铜加长洗衣机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12回路明装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216多用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辅助触头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LA1DN22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施耐德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 5cm*25m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13件套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全铜双出水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巨特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102（无线）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4*6²+1*4²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全铜洗衣机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不锈钢球形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3P40A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高压水枪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增强牛筋管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4分高压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3P60A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1P25A+N</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维克斯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穿墙钻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德亚伦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一位二极加一位二极带接地暗插座 防水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一位二极加一位二极带接地暗插座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三相柜式空调插座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小钢锹</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带进口槐木柄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3*6²+1*4²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热水器插座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单相挂式空调插座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活动扳手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全铜四叉旋转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3P25A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活动扳手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8110全钢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304.00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不锈钢台盆（带钢丝伸缩下水管）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扳手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内六角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豪华玻璃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太阳仔</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8回路明装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羊角锤</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50mm大理石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洒水壶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SQ</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龙头阀芯（单冷水）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4分全铜，铜芯铜杆/XQ88002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全铜三角阀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二保险锁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5cm铝合金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免钉胶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执手锁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德亚伦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86型三相四线25A四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铜接线鼻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DT70²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2P40A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86型一开二三插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6回路明装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2P25A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2P32A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尖嘴钳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25*3/4PPR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AC30-10530二三插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发泡剂</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外丝直接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25*3/4PPR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穿墙钻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干壁钉</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4寸不锈钢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富得富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60cm不锈钢单头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铜球阀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带接口高弹下水管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2P20A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水斗架子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3*4²+1*2.5²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三开86型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疏通神爪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双金属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10A转16A转换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4回路明装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美格林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120六位面板+填空件*6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双开柜门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金银莱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钢丝伸缩下水管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3.5*14专用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马桶法兰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TOTO</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二开86型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86型16A空调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三相四线25A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铜接线鼻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DT50²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DN20*15内外丝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带接口高弹下水管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加厚横担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干壁钉</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干壁钉</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内丝直接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25*3/4PPR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热熔器头子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25PPR加厚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特氟龙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AB胶（大）</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热熔器头子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32PPR加厚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特氟龙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50（带管）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外丝直接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内丝直接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S弯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12*200加长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86型二三插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1P20A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防风直冲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数字电笔</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一开86型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1P25A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橡胶膨胀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Luxury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elegant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钳工锤</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防水自粘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14mm方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1P16A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25PPR转25PE</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奥柯朗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外丝直接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钢丝伸缩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马可波罗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连体马桶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AC30-103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20加长节</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龙头阀芯（冷热水）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直径35mm、40mm，陶瓷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金银莱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金银莱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大拇指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全铜特长医用台盆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软接口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4分龙头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弹簧</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12mm方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铰链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铰链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不锈钢缓冲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宾嘉莉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25PE</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6mm塑料膨胀+自攻螺丝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穿管钢丝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狼山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20镀锌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 23A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墙纸刀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进水洁具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进水洁具</w:t>
            </w:r>
            <w:bookmarkStart w:id="0" w:name="_GoBack"/>
            <w:bookmarkEnd w:id="0"/>
            <w:r>
              <w:rPr>
                <w:rFonts w:hint="eastAsia" w:ascii="宋体" w:hAnsi="宋体" w:eastAsia="宋体" w:cs="宋体"/>
                <w:i w:val="0"/>
                <w:iCs w:val="0"/>
                <w:color w:val="000000"/>
                <w:kern w:val="0"/>
                <w:sz w:val="18"/>
                <w:szCs w:val="18"/>
                <w:u w:val="none"/>
                <w:lang w:val="en-US" w:eastAsia="zh-CN" w:bidi="ar"/>
              </w:rPr>
              <w:t>（好）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出水洁具（好）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16A三插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塑罐PVC（大）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铁罐PVC（中）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铁罐PVC（大）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双头微喷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SQ</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家来顺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地插盒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防溅盒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中大元通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10A三插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钢丝伸缩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透明牛筋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4分*6分不锈钢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拼装盒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6分镀锌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86型空白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25PE</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不锈钢内接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浸塑涂胶手套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十字双头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不锈钢对丝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16纤维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2寸不锈钢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铜接线鼻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DT10²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秒秒固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二拖一无线遥控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卡佳斯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内丝弯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25PPR连体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晾衣杆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200cm不锈钢伸缩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派可克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泡棉胶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（24mm*4m）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家来顺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家来顺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堵头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生料带</w:t>
            </w:r>
            <w:r>
              <w:rPr>
                <w:rFonts w:hint="eastAsia" w:ascii="宋体" w:hAnsi="宋体" w:eastAsia="宋体" w:cs="宋体"/>
                <w:i w:val="0"/>
                <w:iCs w:val="0"/>
                <w:color w:val="000000"/>
                <w:kern w:val="0"/>
                <w:sz w:val="18"/>
                <w:szCs w:val="18"/>
                <w:u w:val="none"/>
                <w:lang w:val="en-US" w:eastAsia="zh-CN" w:bidi="ar"/>
              </w:rPr>
              <w:t>（好）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特氟龙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白热管卡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泡棉胶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（18mm*4m）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25PE</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明盒</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久五</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不锈钢快拆（好）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瓜子链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全铜冷热水台盆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下水头子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集中控制不锈钢（双面）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敏华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集中控制不锈钢（单面）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敏华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弹簧</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洗衣机龙头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洗衣机龙头快速水管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20PPR</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墙纸刀片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10mm膨胀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锯条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灯钩</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兔宝宝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燕尾堵头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填空件</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堵头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迫码</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20PVC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塑料膨胀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09280895"/>
    <w:rsid w:val="16B127BE"/>
    <w:rsid w:val="1984464F"/>
    <w:rsid w:val="1AB217DB"/>
    <w:rsid w:val="1EB46D8D"/>
    <w:rsid w:val="2ACD1247"/>
    <w:rsid w:val="340010C9"/>
    <w:rsid w:val="3C746433"/>
    <w:rsid w:val="4A64205E"/>
    <w:rsid w:val="4C6978F7"/>
    <w:rsid w:val="64775CE1"/>
    <w:rsid w:val="672A5C38"/>
    <w:rsid w:val="6B400C03"/>
    <w:rsid w:val="75967600"/>
    <w:rsid w:val="7EF1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2025-03-03T03:39:27Z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